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782" w:rsidRPr="003C58B8" w:rsidRDefault="002062C1" w:rsidP="003C58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68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3C58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График и п</w:t>
      </w:r>
      <w:r w:rsidR="00013B35" w:rsidRPr="003C58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ункты проведения муниципального этапа</w:t>
      </w:r>
    </w:p>
    <w:p w:rsidR="00052782" w:rsidRPr="003C58B8" w:rsidRDefault="00013B35" w:rsidP="003C58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3C58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всероссийской и республиканской олимпиад школьников</w:t>
      </w:r>
    </w:p>
    <w:p w:rsidR="00052782" w:rsidRPr="003C58B8" w:rsidRDefault="005B31F5" w:rsidP="003C58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58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2024/2025 учебном году</w:t>
      </w:r>
    </w:p>
    <w:tbl>
      <w:tblPr>
        <w:tblStyle w:val="ae"/>
        <w:tblW w:w="0" w:type="auto"/>
        <w:tblInd w:w="-1428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2810"/>
        <w:gridCol w:w="1836"/>
        <w:gridCol w:w="4012"/>
        <w:gridCol w:w="2105"/>
      </w:tblGrid>
      <w:tr w:rsidR="00B45A7B" w:rsidRPr="003C58B8" w:rsidTr="003C58B8">
        <w:trPr>
          <w:trHeight w:val="550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2782" w:rsidRPr="003C58B8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75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2782" w:rsidRPr="003C58B8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Параллели</w:t>
            </w:r>
          </w:p>
        </w:tc>
        <w:tc>
          <w:tcPr>
            <w:tcW w:w="406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2782" w:rsidRPr="003C58B8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r w:rsidR="009B0B2C" w:rsidRPr="003C58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и место</w:t>
            </w:r>
            <w:r w:rsidRPr="003C58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проведения</w:t>
            </w:r>
          </w:p>
        </w:tc>
        <w:tc>
          <w:tcPr>
            <w:tcW w:w="211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2782" w:rsidRPr="003C58B8" w:rsidRDefault="00B5680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5680A" w:rsidRPr="003C58B8" w:rsidTr="003C58B8">
        <w:trPr>
          <w:trHeight w:val="550"/>
        </w:trPr>
        <w:tc>
          <w:tcPr>
            <w:tcW w:w="283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0A" w:rsidRPr="003C58B8" w:rsidRDefault="00B5680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безопасности и защиты Родины (ОБЗР) (Теорет. тур)</w:t>
            </w:r>
          </w:p>
        </w:tc>
        <w:tc>
          <w:tcPr>
            <w:tcW w:w="17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0A" w:rsidRPr="003C58B8" w:rsidRDefault="00B5680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3-4, 5-6,7-8, 9,10,11</w:t>
            </w:r>
          </w:p>
        </w:tc>
        <w:tc>
          <w:tcPr>
            <w:tcW w:w="406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0A" w:rsidRPr="003C58B8" w:rsidRDefault="00633499" w:rsidP="009B0B2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8.11.</w:t>
            </w:r>
            <w:r w:rsidR="00B5680A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г., МБОУ «Многопрофильный лицей №187»</w:t>
            </w:r>
          </w:p>
        </w:tc>
        <w:tc>
          <w:tcPr>
            <w:tcW w:w="2110" w:type="dxa"/>
            <w:vMerge w:val="restart"/>
            <w:tcBorders>
              <w:top w:val="none" w:sz="4" w:space="0" w:color="000000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0A" w:rsidRPr="003C58B8" w:rsidRDefault="00B5680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Гиззатуллин Ф.М.</w:t>
            </w:r>
          </w:p>
          <w:p w:rsidR="00B5680A" w:rsidRPr="003C58B8" w:rsidRDefault="00B5680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5680A" w:rsidRPr="003C58B8" w:rsidTr="003C58B8">
        <w:trPr>
          <w:trHeight w:val="550"/>
        </w:trPr>
        <w:tc>
          <w:tcPr>
            <w:tcW w:w="283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0A" w:rsidRPr="003C58B8" w:rsidRDefault="00B5680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безопасности и защиты Родины (ОБЗР) (Практ. тур)</w:t>
            </w:r>
          </w:p>
        </w:tc>
        <w:tc>
          <w:tcPr>
            <w:tcW w:w="17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0A" w:rsidRPr="003C58B8" w:rsidRDefault="00B5680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7-8, 9,10, 11</w:t>
            </w:r>
          </w:p>
        </w:tc>
        <w:tc>
          <w:tcPr>
            <w:tcW w:w="406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0A" w:rsidRPr="003C58B8" w:rsidRDefault="00633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9.11.</w:t>
            </w:r>
            <w:r w:rsidR="00B5680A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г., МАОУ «Многопрофильный лицей №11»</w:t>
            </w:r>
          </w:p>
        </w:tc>
        <w:tc>
          <w:tcPr>
            <w:tcW w:w="2110" w:type="dxa"/>
            <w:vMerge/>
            <w:tcBorders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680A" w:rsidRPr="003C58B8" w:rsidRDefault="00B5680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A7B" w:rsidRPr="003C58B8" w:rsidTr="003C58B8">
        <w:trPr>
          <w:trHeight w:val="550"/>
        </w:trPr>
        <w:tc>
          <w:tcPr>
            <w:tcW w:w="283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B45A7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 (Письм.</w:t>
            </w:r>
            <w:r w:rsidR="00013B35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тур)</w:t>
            </w:r>
          </w:p>
        </w:tc>
        <w:tc>
          <w:tcPr>
            <w:tcW w:w="17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4, 5-6, 7-8, </w:t>
            </w:r>
          </w:p>
          <w:p w:rsidR="00052782" w:rsidRPr="003C58B8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406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633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12.11.</w:t>
            </w:r>
            <w:r w:rsidR="00304EB9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г.,</w:t>
            </w:r>
            <w:r w:rsidR="0052658E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МБОУ "Школа № 161"</w:t>
            </w:r>
          </w:p>
        </w:tc>
        <w:tc>
          <w:tcPr>
            <w:tcW w:w="21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2D217A" w:rsidP="0031293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Шамсутдинова А.Г.</w:t>
            </w:r>
            <w:r w:rsidR="00013B35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45A7B" w:rsidRPr="003C58B8" w:rsidTr="003C58B8">
        <w:trPr>
          <w:trHeight w:val="550"/>
        </w:trPr>
        <w:tc>
          <w:tcPr>
            <w:tcW w:w="283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Английский </w:t>
            </w:r>
            <w:r w:rsidR="00B45A7B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 (Уст.</w:t>
            </w: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тур)</w:t>
            </w:r>
          </w:p>
        </w:tc>
        <w:tc>
          <w:tcPr>
            <w:tcW w:w="17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7-8, 9-11</w:t>
            </w:r>
          </w:p>
        </w:tc>
        <w:tc>
          <w:tcPr>
            <w:tcW w:w="406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633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13.11.</w:t>
            </w:r>
            <w:r w:rsidR="00304EB9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г.,</w:t>
            </w:r>
            <w:r w:rsidR="0052658E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МБОУ "Многопрофильная школа №181"</w:t>
            </w:r>
          </w:p>
        </w:tc>
        <w:tc>
          <w:tcPr>
            <w:tcW w:w="21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0527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A7B" w:rsidRPr="003C58B8" w:rsidTr="003C58B8">
        <w:trPr>
          <w:trHeight w:val="291"/>
        </w:trPr>
        <w:tc>
          <w:tcPr>
            <w:tcW w:w="283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7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7-8,9,10,11</w:t>
            </w:r>
          </w:p>
        </w:tc>
        <w:tc>
          <w:tcPr>
            <w:tcW w:w="406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633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14.11.</w:t>
            </w:r>
            <w:r w:rsidR="00304EB9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г.,</w:t>
            </w:r>
            <w:r w:rsidR="0052658E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Гимназия №20</w:t>
            </w:r>
            <w:r w:rsidR="0052658E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1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013B35" w:rsidP="005265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2D217A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Дупленкова Г.В.</w:t>
            </w:r>
          </w:p>
        </w:tc>
      </w:tr>
      <w:tr w:rsidR="00B45A7B" w:rsidRPr="003C58B8" w:rsidTr="003C58B8">
        <w:trPr>
          <w:trHeight w:val="550"/>
        </w:trPr>
        <w:tc>
          <w:tcPr>
            <w:tcW w:w="283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Искусство (МХК)</w:t>
            </w:r>
          </w:p>
        </w:tc>
        <w:tc>
          <w:tcPr>
            <w:tcW w:w="17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7-8,9,10,11</w:t>
            </w:r>
          </w:p>
        </w:tc>
        <w:tc>
          <w:tcPr>
            <w:tcW w:w="406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633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15.11.</w:t>
            </w:r>
            <w:r w:rsidR="00304EB9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г.,</w:t>
            </w:r>
            <w:r w:rsidR="0052658E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МБОУ «Школа №42» Приволжского района</w:t>
            </w:r>
          </w:p>
        </w:tc>
        <w:tc>
          <w:tcPr>
            <w:tcW w:w="21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2D217A" w:rsidP="005265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Гиззатуллина А.Р.</w:t>
            </w:r>
          </w:p>
        </w:tc>
      </w:tr>
      <w:tr w:rsidR="00B45A7B" w:rsidRPr="003C58B8" w:rsidTr="003C58B8">
        <w:trPr>
          <w:trHeight w:val="261"/>
        </w:trPr>
        <w:tc>
          <w:tcPr>
            <w:tcW w:w="283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7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7,8,9,10-11</w:t>
            </w:r>
          </w:p>
        </w:tc>
        <w:tc>
          <w:tcPr>
            <w:tcW w:w="406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304E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ноября 2024 г,</w:t>
            </w:r>
            <w:r w:rsidR="0052658E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«Гимназия №90»</w:t>
            </w:r>
          </w:p>
        </w:tc>
        <w:tc>
          <w:tcPr>
            <w:tcW w:w="21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013B35" w:rsidP="006334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="002D217A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Кочемасов В.Ю.</w:t>
            </w:r>
          </w:p>
        </w:tc>
      </w:tr>
      <w:tr w:rsidR="00B45A7B" w:rsidRPr="003C58B8" w:rsidTr="003C58B8">
        <w:trPr>
          <w:trHeight w:val="283"/>
        </w:trPr>
        <w:tc>
          <w:tcPr>
            <w:tcW w:w="283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7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7,8, 9,10, 11</w:t>
            </w:r>
          </w:p>
        </w:tc>
        <w:tc>
          <w:tcPr>
            <w:tcW w:w="406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58E" w:rsidRPr="003C58B8" w:rsidRDefault="00633499" w:rsidP="005265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19.11.</w:t>
            </w:r>
            <w:r w:rsidR="00304EB9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г.,</w:t>
            </w:r>
            <w:r w:rsidR="0052658E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МАОУ "Лицей № 121" (Космонавтов, 19)</w:t>
            </w:r>
          </w:p>
        </w:tc>
        <w:tc>
          <w:tcPr>
            <w:tcW w:w="21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5265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D217A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Ахмадуллина Р.Ф.</w:t>
            </w:r>
          </w:p>
          <w:p w:rsidR="00052782" w:rsidRPr="003C58B8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45A7B" w:rsidRPr="003C58B8" w:rsidTr="003C58B8">
        <w:trPr>
          <w:trHeight w:val="283"/>
        </w:trPr>
        <w:tc>
          <w:tcPr>
            <w:tcW w:w="283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7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7,8,9,10,11</w:t>
            </w:r>
          </w:p>
        </w:tc>
        <w:tc>
          <w:tcPr>
            <w:tcW w:w="406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4D385D" w:rsidP="005265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20.11.</w:t>
            </w:r>
            <w:r w:rsidR="00304EB9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г.,</w:t>
            </w:r>
            <w:r w:rsidR="0052658E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МБОУ "Школа №86"</w:t>
            </w:r>
          </w:p>
        </w:tc>
        <w:tc>
          <w:tcPr>
            <w:tcW w:w="21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2062C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hAnsi="Times New Roman" w:cs="Times New Roman"/>
                <w:sz w:val="24"/>
                <w:szCs w:val="24"/>
              </w:rPr>
              <w:t>Гареева Э.Р.</w:t>
            </w:r>
          </w:p>
        </w:tc>
      </w:tr>
      <w:tr w:rsidR="00B45A7B" w:rsidRPr="003C58B8" w:rsidTr="003C58B8">
        <w:trPr>
          <w:trHeight w:val="283"/>
        </w:trPr>
        <w:tc>
          <w:tcPr>
            <w:tcW w:w="283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7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7,8,9,10,11</w:t>
            </w:r>
          </w:p>
        </w:tc>
        <w:tc>
          <w:tcPr>
            <w:tcW w:w="406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4D385D" w:rsidP="005265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21.11.</w:t>
            </w:r>
            <w:r w:rsidR="00304EB9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г.,</w:t>
            </w:r>
            <w:r w:rsidR="0052658E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МБОУ "Школа №15"</w:t>
            </w:r>
          </w:p>
        </w:tc>
        <w:tc>
          <w:tcPr>
            <w:tcW w:w="21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2062C1" w:rsidP="005265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hAnsi="Times New Roman" w:cs="Times New Roman"/>
                <w:sz w:val="24"/>
                <w:szCs w:val="24"/>
              </w:rPr>
              <w:t>Ганина С.В.</w:t>
            </w:r>
          </w:p>
        </w:tc>
      </w:tr>
      <w:tr w:rsidR="00B45A7B" w:rsidRPr="003C58B8" w:rsidTr="003C58B8">
        <w:trPr>
          <w:trHeight w:val="545"/>
        </w:trPr>
        <w:tc>
          <w:tcPr>
            <w:tcW w:w="283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 (Теоретический тур)</w:t>
            </w:r>
          </w:p>
        </w:tc>
        <w:tc>
          <w:tcPr>
            <w:tcW w:w="17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7-8,9-11</w:t>
            </w:r>
          </w:p>
        </w:tc>
        <w:tc>
          <w:tcPr>
            <w:tcW w:w="406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4D385D" w:rsidP="005265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22.11.</w:t>
            </w:r>
            <w:r w:rsidR="00304EB9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г.,</w:t>
            </w:r>
            <w:r w:rsidR="0052658E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МБОУ «Гимназия № 174» </w:t>
            </w:r>
          </w:p>
        </w:tc>
        <w:tc>
          <w:tcPr>
            <w:tcW w:w="21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030D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030DD3" w:rsidRPr="003C58B8" w:rsidTr="003C58B8">
        <w:trPr>
          <w:trHeight w:val="502"/>
        </w:trPr>
        <w:tc>
          <w:tcPr>
            <w:tcW w:w="2836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DD3" w:rsidRPr="003C58B8" w:rsidRDefault="00030D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 (Практический тур)</w:t>
            </w:r>
          </w:p>
        </w:tc>
        <w:tc>
          <w:tcPr>
            <w:tcW w:w="1754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DD3" w:rsidRPr="003C58B8" w:rsidRDefault="00030D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7-8,9-11 (девушки),</w:t>
            </w:r>
          </w:p>
          <w:p w:rsidR="00030DD3" w:rsidRPr="003C58B8" w:rsidRDefault="00030D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7-8,9-11 (юноши)</w:t>
            </w:r>
          </w:p>
        </w:tc>
        <w:tc>
          <w:tcPr>
            <w:tcW w:w="406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DD3" w:rsidRPr="003C58B8" w:rsidRDefault="004D385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23.11.</w:t>
            </w:r>
            <w:r w:rsidR="00030DD3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г., МБОУ "Школа № 171" Советского района, СК « АК БУРЕ»</w:t>
            </w:r>
          </w:p>
        </w:tc>
        <w:tc>
          <w:tcPr>
            <w:tcW w:w="2110" w:type="dxa"/>
            <w:vMerge w:val="restart"/>
            <w:tcBorders>
              <w:top w:val="none" w:sz="4" w:space="0" w:color="000000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DD3" w:rsidRPr="003C58B8" w:rsidRDefault="00030D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  <w:p w:rsidR="00030DD3" w:rsidRPr="003C58B8" w:rsidRDefault="00030D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030DD3" w:rsidRPr="003C58B8" w:rsidRDefault="00030DD3" w:rsidP="008B06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30DD3" w:rsidRPr="003C58B8" w:rsidTr="003C58B8">
        <w:trPr>
          <w:trHeight w:val="443"/>
        </w:trPr>
        <w:tc>
          <w:tcPr>
            <w:tcW w:w="2836" w:type="dxa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0DD3" w:rsidRPr="003C58B8" w:rsidRDefault="00030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030DD3" w:rsidRPr="003C58B8" w:rsidRDefault="00030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DD3" w:rsidRPr="003C58B8" w:rsidRDefault="004D385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25.11.</w:t>
            </w:r>
            <w:r w:rsidR="00030DD3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г., МБОУ "Школа № 171"</w:t>
            </w:r>
          </w:p>
        </w:tc>
        <w:tc>
          <w:tcPr>
            <w:tcW w:w="2110" w:type="dxa"/>
            <w:vMerge/>
            <w:tcBorders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DD3" w:rsidRPr="003C58B8" w:rsidRDefault="00030D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A7B" w:rsidRPr="003C58B8" w:rsidTr="003C58B8">
        <w:trPr>
          <w:trHeight w:val="321"/>
        </w:trPr>
        <w:tc>
          <w:tcPr>
            <w:tcW w:w="283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17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7,8,9,10-11</w:t>
            </w:r>
          </w:p>
        </w:tc>
        <w:tc>
          <w:tcPr>
            <w:tcW w:w="406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58E" w:rsidRPr="003C58B8" w:rsidRDefault="004D385D" w:rsidP="005265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25.11.</w:t>
            </w:r>
            <w:r w:rsidR="00304EB9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г.,</w:t>
            </w:r>
            <w:r w:rsidR="0052658E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МБОУ "Гимназия №8"</w:t>
            </w:r>
          </w:p>
          <w:p w:rsidR="00052782" w:rsidRPr="003C58B8" w:rsidRDefault="0052658E" w:rsidP="005265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(ул. Латышских стрелков, д. 15)</w:t>
            </w:r>
          </w:p>
        </w:tc>
        <w:tc>
          <w:tcPr>
            <w:tcW w:w="21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30DD3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Ильина С.Н.</w:t>
            </w:r>
          </w:p>
          <w:p w:rsidR="00052782" w:rsidRPr="003C58B8" w:rsidRDefault="000527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A7B" w:rsidRPr="003C58B8" w:rsidTr="003C58B8">
        <w:trPr>
          <w:trHeight w:val="321"/>
        </w:trPr>
        <w:tc>
          <w:tcPr>
            <w:tcW w:w="283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7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4,5-6, 7-8, 9, 10-11</w:t>
            </w:r>
          </w:p>
        </w:tc>
        <w:tc>
          <w:tcPr>
            <w:tcW w:w="406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58E" w:rsidRPr="003C58B8" w:rsidRDefault="004D385D" w:rsidP="005265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26.11.</w:t>
            </w:r>
            <w:r w:rsidR="00304EB9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г.,</w:t>
            </w:r>
            <w:r w:rsidR="0052658E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312932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4-8 кл </w:t>
            </w:r>
            <w:r w:rsidR="0052658E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"Школа № 144"</w:t>
            </w:r>
          </w:p>
          <w:p w:rsidR="00052782" w:rsidRPr="003C58B8" w:rsidRDefault="0052658E" w:rsidP="005265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9-11 кл - </w:t>
            </w:r>
            <w:r w:rsidR="00B5680A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"Гимназия</w:t>
            </w: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№125"</w:t>
            </w:r>
          </w:p>
        </w:tc>
        <w:tc>
          <w:tcPr>
            <w:tcW w:w="21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030D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hAnsi="Times New Roman" w:cs="Times New Roman"/>
                <w:sz w:val="24"/>
                <w:szCs w:val="24"/>
              </w:rPr>
              <w:t>Русских П.Д.</w:t>
            </w:r>
          </w:p>
          <w:p w:rsidR="00312932" w:rsidRPr="003C58B8" w:rsidRDefault="0031293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932" w:rsidRPr="003C58B8" w:rsidRDefault="0031293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hAnsi="Times New Roman" w:cs="Times New Roman"/>
                <w:sz w:val="24"/>
                <w:szCs w:val="24"/>
              </w:rPr>
              <w:t>Спивакова А.В.</w:t>
            </w:r>
          </w:p>
        </w:tc>
      </w:tr>
      <w:tr w:rsidR="00B45A7B" w:rsidRPr="003C58B8" w:rsidTr="003C58B8">
        <w:trPr>
          <w:trHeight w:val="321"/>
        </w:trPr>
        <w:tc>
          <w:tcPr>
            <w:tcW w:w="283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7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4,5,6</w:t>
            </w:r>
          </w:p>
        </w:tc>
        <w:tc>
          <w:tcPr>
            <w:tcW w:w="406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4D385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27.11.</w:t>
            </w:r>
            <w:r w:rsidR="00304EB9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г.,</w:t>
            </w:r>
            <w:r w:rsidR="0052658E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МБОУ "Школа № 144"</w:t>
            </w:r>
          </w:p>
        </w:tc>
        <w:tc>
          <w:tcPr>
            <w:tcW w:w="21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4D385D" w:rsidP="004D385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Спиридонова Е.В.</w:t>
            </w:r>
          </w:p>
        </w:tc>
      </w:tr>
      <w:tr w:rsidR="00B45A7B" w:rsidRPr="003C58B8" w:rsidTr="003C58B8">
        <w:trPr>
          <w:trHeight w:val="321"/>
        </w:trPr>
        <w:tc>
          <w:tcPr>
            <w:tcW w:w="283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17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 9-11</w:t>
            </w:r>
          </w:p>
        </w:tc>
        <w:tc>
          <w:tcPr>
            <w:tcW w:w="406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4D385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28.11.</w:t>
            </w:r>
            <w:r w:rsidR="00304EB9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г.,</w:t>
            </w:r>
            <w:r w:rsidR="0052658E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МБОУ «Гимназия №175» </w:t>
            </w:r>
          </w:p>
        </w:tc>
        <w:tc>
          <w:tcPr>
            <w:tcW w:w="21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D93B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hAnsi="Times New Roman" w:cs="Times New Roman"/>
                <w:sz w:val="24"/>
                <w:szCs w:val="24"/>
              </w:rPr>
              <w:t>Гармашова Ю.Н.</w:t>
            </w:r>
          </w:p>
        </w:tc>
      </w:tr>
      <w:tr w:rsidR="00B45A7B" w:rsidRPr="003C58B8" w:rsidTr="003C58B8">
        <w:trPr>
          <w:trHeight w:val="267"/>
        </w:trPr>
        <w:tc>
          <w:tcPr>
            <w:tcW w:w="283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17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7-8,9,10,11</w:t>
            </w:r>
          </w:p>
        </w:tc>
        <w:tc>
          <w:tcPr>
            <w:tcW w:w="406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4D385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2.12.</w:t>
            </w:r>
            <w:r w:rsidR="00304EB9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г.,</w:t>
            </w:r>
            <w:r w:rsidR="000428DC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МБОУ "Лицей №110"</w:t>
            </w:r>
          </w:p>
        </w:tc>
        <w:tc>
          <w:tcPr>
            <w:tcW w:w="21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D93BD2" w:rsidP="000428D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hAnsi="Times New Roman" w:cs="Times New Roman"/>
                <w:sz w:val="24"/>
                <w:szCs w:val="24"/>
              </w:rPr>
              <w:t>Идиятова А.В.</w:t>
            </w:r>
          </w:p>
        </w:tc>
      </w:tr>
      <w:tr w:rsidR="00B45A7B" w:rsidRPr="003C58B8" w:rsidTr="003C58B8">
        <w:trPr>
          <w:trHeight w:val="203"/>
        </w:trPr>
        <w:tc>
          <w:tcPr>
            <w:tcW w:w="283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7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7-8,9,10,11</w:t>
            </w:r>
          </w:p>
        </w:tc>
        <w:tc>
          <w:tcPr>
            <w:tcW w:w="406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4D385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3.12.</w:t>
            </w:r>
            <w:r w:rsidR="00304EB9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г.,</w:t>
            </w:r>
            <w:r w:rsidR="0052658E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МАОУ "Гимназия №141"</w:t>
            </w:r>
          </w:p>
        </w:tc>
        <w:tc>
          <w:tcPr>
            <w:tcW w:w="21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D93BD2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Кочемасов В.Ю.</w:t>
            </w:r>
          </w:p>
        </w:tc>
      </w:tr>
      <w:tr w:rsidR="00B45A7B" w:rsidRPr="003C58B8" w:rsidTr="003C58B8">
        <w:trPr>
          <w:trHeight w:val="321"/>
        </w:trPr>
        <w:tc>
          <w:tcPr>
            <w:tcW w:w="283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7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7-8, 9-11</w:t>
            </w:r>
          </w:p>
        </w:tc>
        <w:tc>
          <w:tcPr>
            <w:tcW w:w="406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4D385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5.12.</w:t>
            </w:r>
            <w:r w:rsidR="00013B35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года</w:t>
            </w:r>
            <w:r w:rsidR="0052658E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Иннополис (онлайн)</w:t>
            </w:r>
          </w:p>
        </w:tc>
        <w:tc>
          <w:tcPr>
            <w:tcW w:w="21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D93B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hAnsi="Times New Roman" w:cs="Times New Roman"/>
                <w:sz w:val="24"/>
                <w:szCs w:val="24"/>
              </w:rPr>
              <w:t>Сафиуллина Г.А.</w:t>
            </w:r>
          </w:p>
        </w:tc>
      </w:tr>
      <w:tr w:rsidR="00B45A7B" w:rsidRPr="003C58B8" w:rsidTr="003C58B8">
        <w:trPr>
          <w:trHeight w:val="321"/>
        </w:trPr>
        <w:tc>
          <w:tcPr>
            <w:tcW w:w="283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 (Технология) (Защита проекта):</w:t>
            </w:r>
          </w:p>
          <w:p w:rsidR="00052782" w:rsidRPr="003C58B8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мальчики; девочки</w:t>
            </w:r>
          </w:p>
        </w:tc>
        <w:tc>
          <w:tcPr>
            <w:tcW w:w="1754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7-8, 9,10-11</w:t>
            </w:r>
          </w:p>
          <w:p w:rsidR="00052782" w:rsidRPr="003C58B8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052782" w:rsidRPr="003C58B8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4D385D" w:rsidP="00B5680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6.12.</w:t>
            </w:r>
            <w:r w:rsidR="00304EB9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г.,</w:t>
            </w:r>
            <w:r w:rsidR="000428DC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МАОУ «Многопрофильный лицей №11» Советского района (информационная безопасность, не предусмотрена)</w:t>
            </w:r>
          </w:p>
        </w:tc>
        <w:tc>
          <w:tcPr>
            <w:tcW w:w="21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D93B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hAnsi="Times New Roman" w:cs="Times New Roman"/>
                <w:sz w:val="24"/>
                <w:szCs w:val="24"/>
              </w:rPr>
              <w:t>Павлова И.М.</w:t>
            </w:r>
          </w:p>
        </w:tc>
      </w:tr>
      <w:tr w:rsidR="00B45A7B" w:rsidRPr="003C58B8" w:rsidTr="003C58B8">
        <w:trPr>
          <w:trHeight w:val="321"/>
        </w:trPr>
        <w:tc>
          <w:tcPr>
            <w:tcW w:w="283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 (Технология) (Теория + практика)</w:t>
            </w:r>
          </w:p>
        </w:tc>
        <w:tc>
          <w:tcPr>
            <w:tcW w:w="1754" w:type="dxa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052782" w:rsidRPr="003C58B8" w:rsidRDefault="00052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8DC" w:rsidRPr="003C58B8" w:rsidRDefault="004D385D" w:rsidP="000428D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7.12.</w:t>
            </w:r>
            <w:r w:rsidR="00304EB9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г.,</w:t>
            </w:r>
            <w:r w:rsidR="000428DC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МБОУ "Гимназия № 102", Московского района (МУК-2, ул.Городская,2) (деревообработка, металлообработка и электротехника);</w:t>
            </w:r>
          </w:p>
          <w:p w:rsidR="000428DC" w:rsidRPr="003C58B8" w:rsidRDefault="000428DC" w:rsidP="000428D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МАОУ «Многопрофильный лицей №11» Советского района; (пошив и моделирование) </w:t>
            </w:r>
          </w:p>
          <w:p w:rsidR="000428DC" w:rsidRPr="003C58B8" w:rsidRDefault="000428DC" w:rsidP="000428D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СУНЦ Инженерный лицей-интернат </w:t>
            </w:r>
            <w:r w:rsidR="00E4040D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КНИТУ-КАИ Ново-Савиновского р-</w:t>
            </w: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E4040D" w:rsidRPr="003C5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(промышленный дизайн, лазерная гравировка, информационная безопасность)</w:t>
            </w:r>
          </w:p>
          <w:p w:rsidR="00052782" w:rsidRPr="003C58B8" w:rsidRDefault="000428DC" w:rsidP="000428D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"Школа №98" (3D моделирование и робототехника)</w:t>
            </w:r>
          </w:p>
        </w:tc>
        <w:tc>
          <w:tcPr>
            <w:tcW w:w="21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93366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Гиззатуллин Ф.М.</w:t>
            </w:r>
          </w:p>
        </w:tc>
      </w:tr>
      <w:tr w:rsidR="00B45A7B" w:rsidRPr="003C58B8" w:rsidTr="00BA2D02">
        <w:trPr>
          <w:trHeight w:val="336"/>
        </w:trPr>
        <w:tc>
          <w:tcPr>
            <w:tcW w:w="283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17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7,8,9,10,11</w:t>
            </w:r>
          </w:p>
        </w:tc>
        <w:tc>
          <w:tcPr>
            <w:tcW w:w="406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4D385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9.12.</w:t>
            </w:r>
            <w:r w:rsidR="00304EB9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г.,</w:t>
            </w:r>
            <w:r w:rsidR="000428DC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МБОУ "Школа №156"</w:t>
            </w:r>
          </w:p>
        </w:tc>
        <w:tc>
          <w:tcPr>
            <w:tcW w:w="21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D93B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hAnsi="Times New Roman" w:cs="Times New Roman"/>
                <w:sz w:val="24"/>
                <w:szCs w:val="24"/>
              </w:rPr>
              <w:t>Исхакова М.А.</w:t>
            </w:r>
          </w:p>
          <w:p w:rsidR="00052782" w:rsidRPr="003C58B8" w:rsidRDefault="000527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A7B" w:rsidRPr="003C58B8" w:rsidTr="003C58B8">
        <w:trPr>
          <w:trHeight w:val="321"/>
        </w:trPr>
        <w:tc>
          <w:tcPr>
            <w:tcW w:w="283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7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7-8,9,10,11</w:t>
            </w:r>
          </w:p>
        </w:tc>
        <w:tc>
          <w:tcPr>
            <w:tcW w:w="406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4D385D" w:rsidP="000428D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10.12.</w:t>
            </w:r>
            <w:r w:rsidR="00304EB9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г.,</w:t>
            </w:r>
            <w:r w:rsidR="000428DC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МБОУ "Лицей №159"</w:t>
            </w:r>
          </w:p>
        </w:tc>
        <w:tc>
          <w:tcPr>
            <w:tcW w:w="21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D93B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hAnsi="Times New Roman" w:cs="Times New Roman"/>
                <w:sz w:val="24"/>
                <w:szCs w:val="24"/>
              </w:rPr>
              <w:t>Гареева Э.Р.</w:t>
            </w:r>
          </w:p>
        </w:tc>
      </w:tr>
      <w:tr w:rsidR="00B45A7B" w:rsidRPr="003C58B8" w:rsidTr="003C58B8">
        <w:trPr>
          <w:trHeight w:val="321"/>
        </w:trPr>
        <w:tc>
          <w:tcPr>
            <w:tcW w:w="283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31293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Родная (тат.</w:t>
            </w:r>
            <w:r w:rsidR="00013B35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литератур</w:t>
            </w: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для об-</w:t>
            </w:r>
            <w:r w:rsidR="00304EB9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школ с русс.</w:t>
            </w:r>
            <w:r w:rsidR="00013B35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языком обучения</w:t>
            </w:r>
          </w:p>
        </w:tc>
        <w:tc>
          <w:tcPr>
            <w:tcW w:w="17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7,8,9,10,11</w:t>
            </w:r>
          </w:p>
        </w:tc>
        <w:tc>
          <w:tcPr>
            <w:tcW w:w="406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304E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декабря 2024 г.,</w:t>
            </w:r>
            <w:r w:rsidR="000428DC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МБОУ "Гимназия №8" Советского района (ул. Латышских Стрелков, д.15)</w:t>
            </w:r>
          </w:p>
        </w:tc>
        <w:tc>
          <w:tcPr>
            <w:tcW w:w="21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0527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A7B" w:rsidRPr="003C58B8" w:rsidTr="003C58B8">
        <w:trPr>
          <w:trHeight w:val="321"/>
        </w:trPr>
        <w:tc>
          <w:tcPr>
            <w:tcW w:w="283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(татарский) язы</w:t>
            </w:r>
            <w:r w:rsidR="00283C68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для об-</w:t>
            </w:r>
            <w:r w:rsidR="00304EB9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школ с русс.</w:t>
            </w: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языком обучения</w:t>
            </w:r>
          </w:p>
        </w:tc>
        <w:tc>
          <w:tcPr>
            <w:tcW w:w="17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4,5,6,7,8,9,10, 11</w:t>
            </w:r>
          </w:p>
        </w:tc>
        <w:tc>
          <w:tcPr>
            <w:tcW w:w="406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304E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декабря 2024 г.,</w:t>
            </w:r>
            <w:r w:rsidR="000428DC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"Школа № 167"</w:t>
            </w:r>
          </w:p>
          <w:p w:rsidR="00052782" w:rsidRPr="003C58B8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D93B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Гарифуллина Л.Г.</w:t>
            </w:r>
            <w:r w:rsidR="00013B35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052782" w:rsidRPr="003C58B8" w:rsidRDefault="000527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A7B" w:rsidRPr="003C58B8" w:rsidTr="003C58B8">
        <w:trPr>
          <w:trHeight w:val="321"/>
        </w:trPr>
        <w:tc>
          <w:tcPr>
            <w:tcW w:w="283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Татарский </w:t>
            </w:r>
            <w:r w:rsidR="00312932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 для русскоязычных обуч-</w:t>
            </w: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</w:t>
            </w:r>
            <w:r w:rsid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 с рус</w:t>
            </w:r>
            <w:bookmarkStart w:id="0" w:name="_GoBack"/>
            <w:bookmarkEnd w:id="0"/>
            <w:r w:rsidR="000428DC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языком обучения</w:t>
            </w:r>
          </w:p>
        </w:tc>
        <w:tc>
          <w:tcPr>
            <w:tcW w:w="17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4,5,6,7,8,9,10,11</w:t>
            </w:r>
          </w:p>
        </w:tc>
        <w:tc>
          <w:tcPr>
            <w:tcW w:w="406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304E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декабря 2024 г.,</w:t>
            </w:r>
            <w:r w:rsidR="000428DC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МБОУ "Гимназия №126"</w:t>
            </w:r>
          </w:p>
        </w:tc>
        <w:tc>
          <w:tcPr>
            <w:tcW w:w="21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3BD2" w:rsidRPr="003C58B8" w:rsidRDefault="00D93BD2" w:rsidP="00D93B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Гарифуллина Л.Г. </w:t>
            </w:r>
          </w:p>
          <w:p w:rsidR="00052782" w:rsidRPr="003C58B8" w:rsidRDefault="000527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A7B" w:rsidRPr="003C58B8" w:rsidTr="003C58B8">
        <w:trPr>
          <w:trHeight w:val="321"/>
        </w:trPr>
        <w:tc>
          <w:tcPr>
            <w:tcW w:w="283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17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8,9,10,11</w:t>
            </w:r>
          </w:p>
        </w:tc>
        <w:tc>
          <w:tcPr>
            <w:tcW w:w="406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4D385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17.12.</w:t>
            </w:r>
            <w:r w:rsidR="00304EB9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г.</w:t>
            </w:r>
            <w:r w:rsidR="000428DC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04EB9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"Школа №98"</w:t>
            </w:r>
            <w:r w:rsidR="000428DC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Вахитовского района</w:t>
            </w:r>
          </w:p>
        </w:tc>
        <w:tc>
          <w:tcPr>
            <w:tcW w:w="21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D93B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hAnsi="Times New Roman" w:cs="Times New Roman"/>
                <w:sz w:val="24"/>
                <w:szCs w:val="24"/>
              </w:rPr>
              <w:t>Гармашова Ю.Н.</w:t>
            </w:r>
          </w:p>
        </w:tc>
      </w:tr>
      <w:tr w:rsidR="00B45A7B" w:rsidRPr="003C58B8" w:rsidTr="003C58B8">
        <w:trPr>
          <w:trHeight w:val="321"/>
        </w:trPr>
        <w:tc>
          <w:tcPr>
            <w:tcW w:w="283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Геология</w:t>
            </w:r>
          </w:p>
        </w:tc>
        <w:tc>
          <w:tcPr>
            <w:tcW w:w="17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8,9,10,11</w:t>
            </w:r>
          </w:p>
        </w:tc>
        <w:tc>
          <w:tcPr>
            <w:tcW w:w="406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4D385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20.12.</w:t>
            </w:r>
            <w:r w:rsidR="00B45A7B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г.,</w:t>
            </w:r>
            <w:r w:rsidR="000428DC" w:rsidRPr="003C5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МБОУ "Лицей №177"</w:t>
            </w:r>
          </w:p>
        </w:tc>
        <w:tc>
          <w:tcPr>
            <w:tcW w:w="21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Pr="003C58B8" w:rsidRDefault="00D93B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hAnsi="Times New Roman" w:cs="Times New Roman"/>
                <w:sz w:val="24"/>
                <w:szCs w:val="24"/>
              </w:rPr>
              <w:t>Ильина С.Н.</w:t>
            </w:r>
          </w:p>
        </w:tc>
      </w:tr>
    </w:tbl>
    <w:p w:rsidR="00052782" w:rsidRPr="003C58B8" w:rsidRDefault="00052782">
      <w:pPr>
        <w:rPr>
          <w:rFonts w:ascii="Times New Roman" w:hAnsi="Times New Roman" w:cs="Times New Roman"/>
          <w:sz w:val="24"/>
          <w:szCs w:val="24"/>
        </w:rPr>
      </w:pPr>
    </w:p>
    <w:sectPr w:rsidR="00052782" w:rsidRPr="003C58B8" w:rsidSect="00312932">
      <w:pgSz w:w="11906" w:h="16838"/>
      <w:pgMar w:top="568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067F" w:rsidRDefault="00FA067F">
      <w:pPr>
        <w:spacing w:after="0" w:line="240" w:lineRule="auto"/>
      </w:pPr>
      <w:r>
        <w:separator/>
      </w:r>
    </w:p>
  </w:endnote>
  <w:endnote w:type="continuationSeparator" w:id="0">
    <w:p w:rsidR="00FA067F" w:rsidRDefault="00FA0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067F" w:rsidRDefault="00FA067F">
      <w:pPr>
        <w:spacing w:after="0" w:line="240" w:lineRule="auto"/>
      </w:pPr>
      <w:r>
        <w:separator/>
      </w:r>
    </w:p>
  </w:footnote>
  <w:footnote w:type="continuationSeparator" w:id="0">
    <w:p w:rsidR="00FA067F" w:rsidRDefault="00FA06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782"/>
    <w:rsid w:val="00013B35"/>
    <w:rsid w:val="00030DD3"/>
    <w:rsid w:val="000428DC"/>
    <w:rsid w:val="00052782"/>
    <w:rsid w:val="001C6C52"/>
    <w:rsid w:val="002062C1"/>
    <w:rsid w:val="00283C68"/>
    <w:rsid w:val="002A1937"/>
    <w:rsid w:val="002D217A"/>
    <w:rsid w:val="00304EB9"/>
    <w:rsid w:val="00312932"/>
    <w:rsid w:val="003C58B8"/>
    <w:rsid w:val="004D385D"/>
    <w:rsid w:val="0052658E"/>
    <w:rsid w:val="00566E55"/>
    <w:rsid w:val="005B31F5"/>
    <w:rsid w:val="00633499"/>
    <w:rsid w:val="00696D36"/>
    <w:rsid w:val="008532F9"/>
    <w:rsid w:val="00933661"/>
    <w:rsid w:val="009B0B2C"/>
    <w:rsid w:val="00B45A7B"/>
    <w:rsid w:val="00B5680A"/>
    <w:rsid w:val="00BA2D02"/>
    <w:rsid w:val="00D93BD2"/>
    <w:rsid w:val="00E4040D"/>
    <w:rsid w:val="00EE1ED3"/>
    <w:rsid w:val="00F45C88"/>
    <w:rsid w:val="00FA0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FB14E"/>
  <w15:docId w15:val="{B3BE1B3F-316F-4BE0-AC4D-74DE07259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Liberation Sans" w:eastAsia="Liberation Sans" w:hAnsi="Liberation Sans" w:cs="Liberation Sans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sz w:val="40"/>
      <w:szCs w:val="40"/>
    </w:rPr>
  </w:style>
  <w:style w:type="paragraph" w:styleId="2">
    <w:name w:val="heading 2"/>
    <w:basedOn w:val="1"/>
    <w:next w:val="a"/>
    <w:link w:val="20"/>
    <w:uiPriority w:val="9"/>
    <w:unhideWhenUsed/>
    <w:qFormat/>
    <w:pPr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hAnsi="Liberation Sans" w:cs="Liberation Sans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2D2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2D217A"/>
    <w:rPr>
      <w:rFonts w:ascii="Segoe UI" w:eastAsia="Liberation Sans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SOVETSKYI R.</Company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K.</dc:creator>
  <cp:lastModifiedBy>Kazan</cp:lastModifiedBy>
  <cp:revision>14</cp:revision>
  <cp:lastPrinted>2024-11-07T07:55:00Z</cp:lastPrinted>
  <dcterms:created xsi:type="dcterms:W3CDTF">2024-11-05T05:19:00Z</dcterms:created>
  <dcterms:modified xsi:type="dcterms:W3CDTF">2024-11-08T13:43:00Z</dcterms:modified>
</cp:coreProperties>
</file>